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1F04" w14:textId="473222B0" w:rsidR="00612A34" w:rsidRPr="00802717" w:rsidRDefault="006A48F2">
      <w:pPr>
        <w:pStyle w:val="Title"/>
        <w:jc w:val="left"/>
        <w:rPr>
          <w:rFonts w:ascii="Arial" w:hAnsi="Arial" w:cs="Arial"/>
          <w:b w:val="0"/>
        </w:rPr>
      </w:pPr>
      <w:r w:rsidRPr="00802717">
        <w:rPr>
          <w:rFonts w:ascii="Arial" w:hAnsi="Arial" w:cs="Arial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518193" wp14:editId="542FC1FE">
                <wp:simplePos x="0" y="0"/>
                <wp:positionH relativeFrom="column">
                  <wp:posOffset>2933700</wp:posOffset>
                </wp:positionH>
                <wp:positionV relativeFrom="paragraph">
                  <wp:posOffset>68580</wp:posOffset>
                </wp:positionV>
                <wp:extent cx="1946275" cy="1111250"/>
                <wp:effectExtent l="0" t="0" r="0" b="0"/>
                <wp:wrapNone/>
                <wp:docPr id="13900453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8C215" w14:textId="3F80EB5D" w:rsidR="00346409" w:rsidRDefault="006A48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5ADE16" wp14:editId="56EF9055">
                                  <wp:extent cx="1765300" cy="10179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0" cy="1017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181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pt;margin-top:5.4pt;width:153.25pt;height:87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QM8AEAAMkDAAAOAAAAZHJzL2Uyb0RvYy54bWysU8Fu2zAMvQ/YPwi6L06MpF2NOEWXIsOA&#10;bh3Q7QNkWbaFyaJAKbGzrx8lJ2nQ3Yb5IIim9Mj3+LS+H3vDDgq9BlvyxWzOmbISam3bkv/8sfvw&#10;kTMfhK2FAatKflSe32/ev1sPrlA5dGBqhYxArC8GV/IuBFdkmZed6oWfgVOWkg1gLwKF2GY1ioHQ&#10;e5Pl8/lNNgDWDkEq7+nv45Tkm4TfNEqG56bxKjBTcuotpBXTWsU126xF0aJwnZanNsQ/dNELbano&#10;BepRBMH2qP+C6rVE8NCEmYQ+g6bRUiUOxGYxf8PmpRNOJS4kjncXmfz/g5XfDi/uO7IwfoKRBphI&#10;ePcE8pdnFradsK16QIShU6KmwosoWTY4X5yuRql94SNINXyFmoYs9gES0NhgH1UhnozQaQDHi+hq&#10;DEzGknfLm/x2xZmk3IK+fJXGkonifN2hD58V9CxuSo401QQvDk8+xHZEcT4Sq3kwut5pY1KAbbU1&#10;yA6CHLBLX2Lw5pix8bCFeG1CjH8Sz0htIhnGaqRk5FtBfSTGCJOj6AXQpgP8zdlAbiq5JbtzZr5Y&#10;0uxusVxG86VgubrNKcDrTHWdEVYSUMkDZ9N2GybD7h3qtqM65yk9kM47nRR47enUNfklCXPydjTk&#10;dZxOvb7AzR8AAAD//wMAUEsDBBQABgAIAAAAIQAZOhuT3wAAAAoBAAAPAAAAZHJzL2Rvd25yZXYu&#10;eG1sTI/BTsMwEETvSPyDtUjcqEOhaQhxKgRCAiFVauEDHHubRMTrYLtN+HuWExx3ZjQ7r9rMbhAn&#10;DLH3pOB6kYFAMt721Cr4eH++KkDEpMnqwRMq+MYIm/r8rNKl9RPt8LRPreASiqVW0KU0llJG06HT&#10;ceFHJPYOPjid+AyttEFPXO4GucyyXDrdE3/o9IiPHZrP/dEpeOpD82X8zUu+frsz2108TK9bqdTl&#10;xfxwDyLhnP7C8Dufp0PNmxp/JBvFoOA2XzJLYiNjBA6s82IFomGhWBUg60r+R6h/AAAA//8DAFBL&#10;AQItABQABgAIAAAAIQC2gziS/gAAAOEBAAATAAAAAAAAAAAAAAAAAAAAAABbQ29udGVudF9UeXBl&#10;c10ueG1sUEsBAi0AFAAGAAgAAAAhADj9If/WAAAAlAEAAAsAAAAAAAAAAAAAAAAALwEAAF9yZWxz&#10;Ly5yZWxzUEsBAi0AFAAGAAgAAAAhAHEGNAzwAQAAyQMAAA4AAAAAAAAAAAAAAAAALgIAAGRycy9l&#10;Mm9Eb2MueG1sUEsBAi0AFAAGAAgAAAAhABk6G5PfAAAACgEAAA8AAAAAAAAAAAAAAAAASgQAAGRy&#10;cy9kb3ducmV2LnhtbFBLBQYAAAAABAAEAPMAAABWBQAAAAA=&#10;" stroked="f">
                <v:textbox style="mso-fit-shape-to-text:t">
                  <w:txbxContent>
                    <w:p w14:paraId="4A08C215" w14:textId="3F80EB5D" w:rsidR="00346409" w:rsidRDefault="006A48F2">
                      <w:r>
                        <w:rPr>
                          <w:noProof/>
                        </w:rPr>
                        <w:drawing>
                          <wp:inline distT="0" distB="0" distL="0" distR="0" wp14:anchorId="395ADE16" wp14:editId="56EF9055">
                            <wp:extent cx="1765300" cy="10179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0" cy="1017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EB86C9" w14:textId="77777777" w:rsidR="00612A34" w:rsidRPr="00802717" w:rsidRDefault="00612A34">
      <w:pPr>
        <w:pStyle w:val="Title"/>
        <w:jc w:val="left"/>
        <w:rPr>
          <w:rFonts w:ascii="Arial" w:hAnsi="Arial" w:cs="Arial"/>
          <w:b w:val="0"/>
        </w:rPr>
      </w:pPr>
    </w:p>
    <w:p w14:paraId="249EBEEA" w14:textId="77777777" w:rsidR="00612A34" w:rsidRPr="00802717" w:rsidRDefault="008474E3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Children’s Work Permit</w:t>
      </w:r>
    </w:p>
    <w:p w14:paraId="790ECE14" w14:textId="77777777" w:rsidR="00066D66" w:rsidRPr="00802717" w:rsidRDefault="00066D66">
      <w:pPr>
        <w:rPr>
          <w:rFonts w:ascii="Arial" w:hAnsi="Arial" w:cs="Arial"/>
          <w:sz w:val="28"/>
        </w:rPr>
      </w:pPr>
    </w:p>
    <w:p w14:paraId="4804C283" w14:textId="77777777" w:rsidR="00066D66" w:rsidRDefault="00066D66">
      <w:pPr>
        <w:rPr>
          <w:rFonts w:ascii="Arial" w:hAnsi="Arial" w:cs="Arial"/>
          <w:sz w:val="28"/>
        </w:rPr>
      </w:pPr>
    </w:p>
    <w:p w14:paraId="79A6EF22" w14:textId="77777777" w:rsidR="00751FBE" w:rsidRPr="00802717" w:rsidRDefault="00751FBE">
      <w:pPr>
        <w:rPr>
          <w:rFonts w:ascii="Arial" w:hAnsi="Arial" w:cs="Arial"/>
          <w:sz w:val="28"/>
        </w:rPr>
      </w:pPr>
    </w:p>
    <w:p w14:paraId="1430D980" w14:textId="77777777" w:rsidR="00C41C7E" w:rsidRDefault="00C41C7E" w:rsidP="003E531C">
      <w:pPr>
        <w:ind w:left="360" w:hanging="502"/>
        <w:rPr>
          <w:rFonts w:ascii="Arial" w:hAnsi="Arial" w:cs="Arial"/>
          <w:b/>
          <w:sz w:val="20"/>
        </w:rPr>
      </w:pPr>
    </w:p>
    <w:p w14:paraId="3114B794" w14:textId="77777777" w:rsidR="00C41C7E" w:rsidRDefault="00C41C7E" w:rsidP="003E531C">
      <w:pPr>
        <w:ind w:left="360" w:hanging="502"/>
        <w:rPr>
          <w:rFonts w:ascii="Arial" w:hAnsi="Arial" w:cs="Arial"/>
          <w:b/>
          <w:sz w:val="20"/>
        </w:rPr>
      </w:pPr>
    </w:p>
    <w:p w14:paraId="02D36576" w14:textId="77777777" w:rsidR="00301220" w:rsidRPr="003E531C" w:rsidRDefault="009F5124" w:rsidP="003E531C">
      <w:pPr>
        <w:ind w:left="360" w:hanging="502"/>
        <w:rPr>
          <w:rFonts w:ascii="Arial" w:hAnsi="Arial" w:cs="Arial"/>
          <w:b/>
          <w:sz w:val="20"/>
        </w:rPr>
      </w:pPr>
      <w:r w:rsidRPr="003E531C">
        <w:rPr>
          <w:rFonts w:ascii="Arial" w:hAnsi="Arial" w:cs="Arial"/>
          <w:b/>
          <w:sz w:val="20"/>
        </w:rPr>
        <w:t xml:space="preserve">TO BE COMPLETED BY PARENT / </w:t>
      </w:r>
      <w:r w:rsidR="00301220" w:rsidRPr="003E531C">
        <w:rPr>
          <w:rFonts w:ascii="Arial" w:hAnsi="Arial" w:cs="Arial"/>
          <w:b/>
          <w:sz w:val="20"/>
        </w:rPr>
        <w:t>GUARDIAN (in block capitals)</w:t>
      </w:r>
    </w:p>
    <w:p w14:paraId="02E8184B" w14:textId="77777777" w:rsidR="00301220" w:rsidRPr="003E531C" w:rsidRDefault="00301220" w:rsidP="00301220">
      <w:pPr>
        <w:rPr>
          <w:rFonts w:ascii="Arial" w:hAnsi="Arial" w:cs="Arial"/>
          <w:color w:val="0000FF"/>
          <w:sz w:val="20"/>
        </w:rPr>
      </w:pPr>
    </w:p>
    <w:p w14:paraId="1CF8A01C" w14:textId="77777777" w:rsidR="00301220" w:rsidRDefault="00301220" w:rsidP="003E531C">
      <w:pPr>
        <w:rPr>
          <w:rFonts w:ascii="Arial" w:hAnsi="Arial" w:cs="Arial"/>
          <w:sz w:val="20"/>
        </w:rPr>
      </w:pPr>
      <w:r w:rsidRPr="003E531C">
        <w:rPr>
          <w:rFonts w:ascii="Arial" w:hAnsi="Arial" w:cs="Arial"/>
          <w:sz w:val="20"/>
        </w:rPr>
        <w:t>Parents must be aware that employers are not required to have a CRB check</w:t>
      </w:r>
    </w:p>
    <w:p w14:paraId="092318C1" w14:textId="77777777" w:rsidR="006C085C" w:rsidRDefault="006C085C" w:rsidP="003E531C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3474"/>
        <w:gridCol w:w="1991"/>
        <w:gridCol w:w="566"/>
        <w:gridCol w:w="1273"/>
        <w:gridCol w:w="1760"/>
      </w:tblGrid>
      <w:tr w:rsidR="006C085C" w:rsidRPr="00165465" w14:paraId="761FDFD0" w14:textId="77777777" w:rsidTr="00F12F2D">
        <w:tc>
          <w:tcPr>
            <w:tcW w:w="7226" w:type="dxa"/>
            <w:gridSpan w:val="3"/>
          </w:tcPr>
          <w:p w14:paraId="227953FF" w14:textId="77777777" w:rsidR="006C085C" w:rsidRPr="00165465" w:rsidRDefault="006C085C" w:rsidP="003E531C">
            <w:pPr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Is the child already in possession of an Employment Card (obsolete) or letter</w:t>
            </w:r>
          </w:p>
        </w:tc>
        <w:tc>
          <w:tcPr>
            <w:tcW w:w="1839" w:type="dxa"/>
            <w:gridSpan w:val="2"/>
          </w:tcPr>
          <w:p w14:paraId="239813BD" w14:textId="77777777" w:rsidR="006C085C" w:rsidRPr="00165465" w:rsidRDefault="006C085C" w:rsidP="003E531C">
            <w:pPr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 xml:space="preserve">Yes  </w:t>
            </w:r>
            <w:r w:rsidRPr="00165465">
              <w:rPr>
                <w:rFonts w:ascii="Arial" w:hAnsi="Arial" w:cs="Arial"/>
                <w:szCs w:val="24"/>
              </w:rPr>
              <w:sym w:font="Wingdings" w:char="F070"/>
            </w:r>
          </w:p>
        </w:tc>
        <w:tc>
          <w:tcPr>
            <w:tcW w:w="1760" w:type="dxa"/>
          </w:tcPr>
          <w:p w14:paraId="1C39F2AF" w14:textId="77777777" w:rsidR="006C085C" w:rsidRPr="00165465" w:rsidRDefault="006C085C" w:rsidP="003E531C">
            <w:pPr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 xml:space="preserve">No   </w:t>
            </w:r>
            <w:r w:rsidRPr="00165465">
              <w:rPr>
                <w:rFonts w:ascii="Arial" w:hAnsi="Arial" w:cs="Arial"/>
                <w:szCs w:val="24"/>
              </w:rPr>
              <w:sym w:font="Wingdings" w:char="F070"/>
            </w:r>
          </w:p>
        </w:tc>
      </w:tr>
      <w:tr w:rsidR="006C085C" w:rsidRPr="00165465" w14:paraId="62691E72" w14:textId="77777777" w:rsidTr="00F12F2D">
        <w:tc>
          <w:tcPr>
            <w:tcW w:w="5235" w:type="dxa"/>
            <w:gridSpan w:val="2"/>
          </w:tcPr>
          <w:p w14:paraId="3FDA3044" w14:textId="77777777" w:rsidR="006C085C" w:rsidRPr="00165465" w:rsidRDefault="006C085C" w:rsidP="003E531C">
            <w:pPr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If yes, please state the Council by whom it was issued and the number of the card</w:t>
            </w:r>
          </w:p>
        </w:tc>
        <w:tc>
          <w:tcPr>
            <w:tcW w:w="5590" w:type="dxa"/>
            <w:gridSpan w:val="4"/>
          </w:tcPr>
          <w:p w14:paraId="307A645D" w14:textId="77777777" w:rsidR="006C085C" w:rsidRPr="00165465" w:rsidRDefault="006C085C" w:rsidP="003E531C">
            <w:pPr>
              <w:rPr>
                <w:rFonts w:ascii="Arial" w:hAnsi="Arial" w:cs="Arial"/>
                <w:sz w:val="20"/>
              </w:rPr>
            </w:pPr>
          </w:p>
        </w:tc>
      </w:tr>
      <w:tr w:rsidR="006C085C" w:rsidRPr="00165465" w14:paraId="2CA27C4C" w14:textId="77777777" w:rsidTr="00F12F2D">
        <w:tc>
          <w:tcPr>
            <w:tcW w:w="10825" w:type="dxa"/>
            <w:gridSpan w:val="6"/>
          </w:tcPr>
          <w:p w14:paraId="75C1F35F" w14:textId="1D229D89" w:rsidR="006C085C" w:rsidRPr="00165465" w:rsidRDefault="006C085C" w:rsidP="0016546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I CONSENT to the</w:t>
            </w:r>
            <w:r w:rsidR="00580C03">
              <w:rPr>
                <w:rFonts w:ascii="Arial" w:hAnsi="Arial" w:cs="Arial"/>
                <w:sz w:val="20"/>
              </w:rPr>
              <w:t xml:space="preserve"> proposed</w:t>
            </w:r>
            <w:r w:rsidRPr="00165465">
              <w:rPr>
                <w:rFonts w:ascii="Arial" w:hAnsi="Arial" w:cs="Arial"/>
                <w:sz w:val="20"/>
              </w:rPr>
              <w:t xml:space="preserve"> employment and certify that the particulars are correct.</w:t>
            </w:r>
          </w:p>
        </w:tc>
      </w:tr>
      <w:tr w:rsidR="00F12F2D" w:rsidRPr="00165465" w14:paraId="62ED3D77" w14:textId="77777777" w:rsidTr="00F12F2D">
        <w:tc>
          <w:tcPr>
            <w:tcW w:w="1761" w:type="dxa"/>
          </w:tcPr>
          <w:p w14:paraId="4253F5E8" w14:textId="77777777" w:rsidR="006C085C" w:rsidRDefault="006C085C" w:rsidP="003E531C">
            <w:pPr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Name</w:t>
            </w:r>
          </w:p>
          <w:p w14:paraId="708741F4" w14:textId="77777777" w:rsidR="00580C03" w:rsidRPr="00165465" w:rsidRDefault="00580C03" w:rsidP="003E53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4" w:type="dxa"/>
          </w:tcPr>
          <w:p w14:paraId="10155348" w14:textId="77777777" w:rsidR="006C085C" w:rsidRDefault="006C085C" w:rsidP="003E531C">
            <w:pPr>
              <w:rPr>
                <w:rFonts w:ascii="Arial" w:hAnsi="Arial" w:cs="Arial"/>
                <w:sz w:val="20"/>
              </w:rPr>
            </w:pPr>
          </w:p>
          <w:p w14:paraId="0FFA1F63" w14:textId="77777777" w:rsidR="00580C03" w:rsidRPr="00165465" w:rsidRDefault="00580C03" w:rsidP="003E53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7" w:type="dxa"/>
            <w:gridSpan w:val="2"/>
          </w:tcPr>
          <w:p w14:paraId="0992C241" w14:textId="13F6E12A" w:rsidR="006C085C" w:rsidRPr="00165465" w:rsidRDefault="006C085C" w:rsidP="003E531C">
            <w:pPr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Relationship to Child</w:t>
            </w:r>
          </w:p>
        </w:tc>
        <w:tc>
          <w:tcPr>
            <w:tcW w:w="3033" w:type="dxa"/>
            <w:gridSpan w:val="2"/>
          </w:tcPr>
          <w:p w14:paraId="652016A4" w14:textId="77777777" w:rsidR="006C085C" w:rsidRDefault="006C085C" w:rsidP="003E531C">
            <w:pPr>
              <w:rPr>
                <w:rFonts w:ascii="Arial" w:hAnsi="Arial" w:cs="Arial"/>
                <w:sz w:val="20"/>
              </w:rPr>
            </w:pPr>
          </w:p>
          <w:p w14:paraId="0B210232" w14:textId="77777777" w:rsidR="00580C03" w:rsidRDefault="00580C03" w:rsidP="003E531C">
            <w:pPr>
              <w:rPr>
                <w:rFonts w:ascii="Arial" w:hAnsi="Arial" w:cs="Arial"/>
                <w:sz w:val="20"/>
              </w:rPr>
            </w:pPr>
          </w:p>
          <w:p w14:paraId="5E32EE4F" w14:textId="77777777" w:rsidR="00580C03" w:rsidRPr="00165465" w:rsidRDefault="00580C03" w:rsidP="003E531C">
            <w:pPr>
              <w:rPr>
                <w:rFonts w:ascii="Arial" w:hAnsi="Arial" w:cs="Arial"/>
                <w:sz w:val="20"/>
              </w:rPr>
            </w:pPr>
          </w:p>
        </w:tc>
      </w:tr>
      <w:tr w:rsidR="00F12F2D" w:rsidRPr="00165465" w14:paraId="613DF422" w14:textId="77777777" w:rsidTr="00F12F2D">
        <w:tc>
          <w:tcPr>
            <w:tcW w:w="1761" w:type="dxa"/>
          </w:tcPr>
          <w:p w14:paraId="4F62F74D" w14:textId="77777777" w:rsidR="00580C03" w:rsidRDefault="00580C03" w:rsidP="003E531C">
            <w:pPr>
              <w:rPr>
                <w:rFonts w:ascii="Arial" w:hAnsi="Arial" w:cs="Arial"/>
                <w:sz w:val="20"/>
              </w:rPr>
            </w:pPr>
          </w:p>
          <w:p w14:paraId="425BE63B" w14:textId="146059D5" w:rsidR="006C085C" w:rsidRPr="00165465" w:rsidRDefault="006C085C" w:rsidP="003E531C">
            <w:pPr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3474" w:type="dxa"/>
          </w:tcPr>
          <w:p w14:paraId="7EDD9D0F" w14:textId="77777777" w:rsidR="006C085C" w:rsidRDefault="006C085C" w:rsidP="003E531C">
            <w:pPr>
              <w:rPr>
                <w:rFonts w:ascii="Arial" w:hAnsi="Arial" w:cs="Arial"/>
                <w:sz w:val="20"/>
              </w:rPr>
            </w:pPr>
          </w:p>
          <w:p w14:paraId="5A9C43C4" w14:textId="77777777" w:rsidR="00580C03" w:rsidRPr="00165465" w:rsidRDefault="00580C03" w:rsidP="003E53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7" w:type="dxa"/>
            <w:gridSpan w:val="2"/>
          </w:tcPr>
          <w:p w14:paraId="37E0AA58" w14:textId="77777777" w:rsidR="006C085C" w:rsidRPr="00165465" w:rsidRDefault="006C085C" w:rsidP="003E531C">
            <w:pPr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3033" w:type="dxa"/>
            <w:gridSpan w:val="2"/>
          </w:tcPr>
          <w:p w14:paraId="0A37037A" w14:textId="77777777" w:rsidR="006C085C" w:rsidRDefault="006C085C" w:rsidP="003E531C">
            <w:pPr>
              <w:rPr>
                <w:rFonts w:ascii="Arial" w:hAnsi="Arial" w:cs="Arial"/>
                <w:sz w:val="20"/>
              </w:rPr>
            </w:pPr>
          </w:p>
          <w:p w14:paraId="7010D704" w14:textId="77777777" w:rsidR="00580C03" w:rsidRDefault="00580C03" w:rsidP="003E531C">
            <w:pPr>
              <w:rPr>
                <w:rFonts w:ascii="Arial" w:hAnsi="Arial" w:cs="Arial"/>
                <w:sz w:val="20"/>
              </w:rPr>
            </w:pPr>
          </w:p>
          <w:p w14:paraId="40F3BA46" w14:textId="77777777" w:rsidR="00580C03" w:rsidRPr="00165465" w:rsidRDefault="00580C03" w:rsidP="003E531C">
            <w:pPr>
              <w:rPr>
                <w:rFonts w:ascii="Arial" w:hAnsi="Arial" w:cs="Arial"/>
                <w:sz w:val="20"/>
              </w:rPr>
            </w:pPr>
          </w:p>
        </w:tc>
      </w:tr>
      <w:tr w:rsidR="00F12F2D" w:rsidRPr="00165465" w14:paraId="60C9495A" w14:textId="77777777" w:rsidTr="00F12F2D">
        <w:tc>
          <w:tcPr>
            <w:tcW w:w="1761" w:type="dxa"/>
          </w:tcPr>
          <w:p w14:paraId="6F87E45B" w14:textId="2B8A188D" w:rsidR="00580C03" w:rsidRDefault="00580C03" w:rsidP="003E53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Child’s Name and DOB</w:t>
            </w:r>
          </w:p>
          <w:p w14:paraId="1992D28C" w14:textId="77777777" w:rsidR="00580C03" w:rsidRPr="00165465" w:rsidRDefault="00580C03" w:rsidP="003E53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4" w:type="dxa"/>
          </w:tcPr>
          <w:p w14:paraId="30A3FFC1" w14:textId="77777777" w:rsidR="00580C03" w:rsidRDefault="00580C03" w:rsidP="003E53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7" w:type="dxa"/>
            <w:gridSpan w:val="2"/>
          </w:tcPr>
          <w:p w14:paraId="1E97601D" w14:textId="2D7CDBF4" w:rsidR="00580C03" w:rsidRPr="00165465" w:rsidRDefault="00580C03" w:rsidP="003E53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School Name:</w:t>
            </w:r>
          </w:p>
        </w:tc>
        <w:tc>
          <w:tcPr>
            <w:tcW w:w="3033" w:type="dxa"/>
            <w:gridSpan w:val="2"/>
          </w:tcPr>
          <w:p w14:paraId="304EF993" w14:textId="77777777" w:rsidR="00580C03" w:rsidRPr="00165465" w:rsidRDefault="00580C03" w:rsidP="003E531C">
            <w:pPr>
              <w:rPr>
                <w:rFonts w:ascii="Arial" w:hAnsi="Arial" w:cs="Arial"/>
                <w:sz w:val="20"/>
              </w:rPr>
            </w:pPr>
          </w:p>
        </w:tc>
      </w:tr>
      <w:tr w:rsidR="00F12F2D" w:rsidRPr="00165465" w14:paraId="1ED561BE" w14:textId="77777777" w:rsidTr="00F12F2D">
        <w:tc>
          <w:tcPr>
            <w:tcW w:w="1761" w:type="dxa"/>
          </w:tcPr>
          <w:p w14:paraId="0A8933B9" w14:textId="03737946" w:rsidR="00580C03" w:rsidRDefault="00580C03" w:rsidP="00F12F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Employer Details</w:t>
            </w:r>
            <w:r w:rsidR="00F12F2D">
              <w:rPr>
                <w:rFonts w:ascii="Arial" w:hAnsi="Arial" w:cs="Arial"/>
                <w:sz w:val="20"/>
              </w:rPr>
              <w:t xml:space="preserve"> and nature of work</w:t>
            </w:r>
          </w:p>
        </w:tc>
        <w:tc>
          <w:tcPr>
            <w:tcW w:w="3474" w:type="dxa"/>
          </w:tcPr>
          <w:p w14:paraId="4C91EC31" w14:textId="77777777" w:rsidR="00580C03" w:rsidRDefault="00580C03" w:rsidP="003E53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7" w:type="dxa"/>
            <w:gridSpan w:val="2"/>
          </w:tcPr>
          <w:p w14:paraId="4AD9C35D" w14:textId="1F28AA11" w:rsidR="00F12F2D" w:rsidRDefault="00580C03" w:rsidP="00F12F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Proposed Working Hours</w:t>
            </w:r>
            <w:r w:rsidR="00F12F2D">
              <w:rPr>
                <w:rFonts w:ascii="Arial" w:hAnsi="Arial" w:cs="Arial"/>
                <w:sz w:val="20"/>
              </w:rPr>
              <w:t>: Term Time, Weekends,</w:t>
            </w:r>
          </w:p>
          <w:p w14:paraId="151EDF2E" w14:textId="1CFA569F" w:rsidR="00580C03" w:rsidRPr="00165465" w:rsidRDefault="00F12F2D" w:rsidP="00F12F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School holidays</w:t>
            </w:r>
          </w:p>
        </w:tc>
        <w:tc>
          <w:tcPr>
            <w:tcW w:w="3033" w:type="dxa"/>
            <w:gridSpan w:val="2"/>
          </w:tcPr>
          <w:p w14:paraId="5C64B735" w14:textId="77777777" w:rsidR="00580C03" w:rsidRPr="00165465" w:rsidRDefault="00580C03" w:rsidP="003E531C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CB9AFD" w14:textId="77777777" w:rsidR="00751FBE" w:rsidRDefault="006C085C" w:rsidP="0030122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E059F32" w14:textId="77777777" w:rsidR="00301220" w:rsidRPr="00751FBE" w:rsidRDefault="00301220" w:rsidP="00301220">
      <w:pPr>
        <w:rPr>
          <w:rFonts w:ascii="Arial" w:hAnsi="Arial" w:cs="Arial"/>
          <w:sz w:val="20"/>
        </w:rPr>
      </w:pPr>
      <w:r w:rsidRPr="006C085C">
        <w:rPr>
          <w:rFonts w:ascii="Arial" w:hAnsi="Arial" w:cs="Arial"/>
          <w:b/>
          <w:sz w:val="20"/>
        </w:rPr>
        <w:t>MEDICAL - TO BE COMPLETED BY PARENT</w:t>
      </w:r>
      <w:r w:rsidR="009F5124" w:rsidRPr="006C085C">
        <w:rPr>
          <w:rFonts w:ascii="Arial" w:hAnsi="Arial" w:cs="Arial"/>
          <w:b/>
          <w:sz w:val="20"/>
        </w:rPr>
        <w:t xml:space="preserve"> </w:t>
      </w:r>
      <w:r w:rsidRPr="006C085C">
        <w:rPr>
          <w:rFonts w:ascii="Arial" w:hAnsi="Arial" w:cs="Arial"/>
          <w:b/>
          <w:sz w:val="20"/>
        </w:rPr>
        <w:t>/</w:t>
      </w:r>
      <w:r w:rsidR="009F5124" w:rsidRPr="006C085C">
        <w:rPr>
          <w:rFonts w:ascii="Arial" w:hAnsi="Arial" w:cs="Arial"/>
          <w:b/>
          <w:sz w:val="20"/>
        </w:rPr>
        <w:t xml:space="preserve"> </w:t>
      </w:r>
      <w:r w:rsidRPr="006C085C">
        <w:rPr>
          <w:rFonts w:ascii="Arial" w:hAnsi="Arial" w:cs="Arial"/>
          <w:b/>
          <w:sz w:val="20"/>
        </w:rPr>
        <w:t>GUARDIAN</w:t>
      </w:r>
    </w:p>
    <w:p w14:paraId="78B91F59" w14:textId="77777777" w:rsidR="006C085C" w:rsidRPr="006C085C" w:rsidRDefault="006C085C" w:rsidP="0030122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4312"/>
        <w:gridCol w:w="1083"/>
        <w:gridCol w:w="2688"/>
      </w:tblGrid>
      <w:tr w:rsidR="006C085C" w:rsidRPr="00165465" w14:paraId="6ECD7B51" w14:textId="77777777" w:rsidTr="00580C03">
        <w:trPr>
          <w:trHeight w:val="1222"/>
        </w:trPr>
        <w:tc>
          <w:tcPr>
            <w:tcW w:w="11051" w:type="dxa"/>
            <w:gridSpan w:val="4"/>
          </w:tcPr>
          <w:p w14:paraId="70F47F88" w14:textId="2A5EEBAD" w:rsidR="006C085C" w:rsidRPr="00165465" w:rsidRDefault="006A48F2" w:rsidP="00165465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6C085C" w:rsidRPr="00165465">
              <w:rPr>
                <w:rFonts w:ascii="Arial" w:hAnsi="Arial" w:cs="Arial"/>
                <w:sz w:val="20"/>
              </w:rPr>
              <w:t xml:space="preserve">s the parent/guardian of the named young person I believe that they are </w:t>
            </w:r>
            <w:proofErr w:type="gramStart"/>
            <w:r w:rsidR="006C085C" w:rsidRPr="00165465">
              <w:rPr>
                <w:rFonts w:ascii="Arial" w:hAnsi="Arial" w:cs="Arial"/>
                <w:sz w:val="20"/>
              </w:rPr>
              <w:t>fit</w:t>
            </w:r>
            <w:proofErr w:type="gramEnd"/>
            <w:r w:rsidR="006C085C" w:rsidRPr="00165465">
              <w:rPr>
                <w:rFonts w:ascii="Arial" w:hAnsi="Arial" w:cs="Arial"/>
                <w:sz w:val="20"/>
              </w:rPr>
              <w:t xml:space="preserve"> and I am satisfied with their health. </w:t>
            </w:r>
            <w:r w:rsidR="007F2B70" w:rsidRPr="00165465">
              <w:rPr>
                <w:rFonts w:ascii="Arial" w:hAnsi="Arial" w:cs="Arial"/>
                <w:sz w:val="20"/>
              </w:rPr>
              <w:t xml:space="preserve">  </w:t>
            </w:r>
            <w:r w:rsidR="006C085C" w:rsidRPr="00165465">
              <w:rPr>
                <w:rFonts w:ascii="Arial" w:hAnsi="Arial" w:cs="Arial"/>
                <w:sz w:val="20"/>
              </w:rPr>
              <w:t xml:space="preserve">I believe that the employment stated above </w:t>
            </w:r>
            <w:r w:rsidR="006C085C" w:rsidRPr="00165465">
              <w:rPr>
                <w:rFonts w:ascii="Arial" w:hAnsi="Arial" w:cs="Arial"/>
                <w:sz w:val="20"/>
                <w:u w:val="single"/>
              </w:rPr>
              <w:t>will / will not</w:t>
            </w:r>
            <w:r w:rsidR="006C085C" w:rsidRPr="00165465">
              <w:rPr>
                <w:rFonts w:ascii="Arial" w:hAnsi="Arial" w:cs="Arial"/>
                <w:sz w:val="20"/>
              </w:rPr>
              <w:t xml:space="preserve"> (please circle) be prejudicial to my child’s health, welfare or physical development. </w:t>
            </w:r>
            <w:r w:rsidR="007F2B70" w:rsidRPr="00165465">
              <w:rPr>
                <w:rFonts w:ascii="Arial" w:hAnsi="Arial" w:cs="Arial"/>
                <w:sz w:val="20"/>
              </w:rPr>
              <w:t xml:space="preserve">  </w:t>
            </w:r>
            <w:r w:rsidR="006C085C" w:rsidRPr="00165465">
              <w:rPr>
                <w:rFonts w:ascii="Arial" w:hAnsi="Arial" w:cs="Arial"/>
                <w:sz w:val="20"/>
              </w:rPr>
              <w:t xml:space="preserve">I believe also that it </w:t>
            </w:r>
            <w:r w:rsidR="006C085C" w:rsidRPr="00165465">
              <w:rPr>
                <w:rFonts w:ascii="Arial" w:hAnsi="Arial" w:cs="Arial"/>
                <w:sz w:val="20"/>
                <w:u w:val="single"/>
              </w:rPr>
              <w:t xml:space="preserve">will / will not </w:t>
            </w:r>
            <w:r w:rsidR="006C085C" w:rsidRPr="00165465">
              <w:rPr>
                <w:rFonts w:ascii="Arial" w:hAnsi="Arial" w:cs="Arial"/>
                <w:sz w:val="20"/>
              </w:rPr>
              <w:t>(please circle) render my child unfit to obtain the proper and full benefit from education by undertaking the stated work.</w:t>
            </w:r>
          </w:p>
        </w:tc>
      </w:tr>
      <w:tr w:rsidR="006C085C" w:rsidRPr="00165465" w14:paraId="156F089B" w14:textId="77777777" w:rsidTr="00580C03">
        <w:tc>
          <w:tcPr>
            <w:tcW w:w="2780" w:type="dxa"/>
          </w:tcPr>
          <w:p w14:paraId="5C00B674" w14:textId="77777777" w:rsidR="006C085C" w:rsidRPr="00165465" w:rsidRDefault="006C085C" w:rsidP="00165465">
            <w:pPr>
              <w:spacing w:before="240"/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Signature of Parent/Carer</w:t>
            </w:r>
          </w:p>
        </w:tc>
        <w:tc>
          <w:tcPr>
            <w:tcW w:w="4422" w:type="dxa"/>
          </w:tcPr>
          <w:p w14:paraId="22646CDD" w14:textId="77777777" w:rsidR="006C085C" w:rsidRPr="00165465" w:rsidRDefault="006C085C" w:rsidP="00165465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1095" w:type="dxa"/>
          </w:tcPr>
          <w:p w14:paraId="01B12345" w14:textId="77777777" w:rsidR="006C085C" w:rsidRPr="00165465" w:rsidRDefault="006C085C" w:rsidP="00165465">
            <w:pPr>
              <w:spacing w:before="240"/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754" w:type="dxa"/>
          </w:tcPr>
          <w:p w14:paraId="03A2BE66" w14:textId="77777777" w:rsidR="006C085C" w:rsidRPr="00165465" w:rsidRDefault="006C085C" w:rsidP="00165465">
            <w:pPr>
              <w:spacing w:before="240"/>
              <w:rPr>
                <w:rFonts w:ascii="Arial" w:hAnsi="Arial" w:cs="Arial"/>
                <w:sz w:val="20"/>
              </w:rPr>
            </w:pPr>
          </w:p>
        </w:tc>
      </w:tr>
    </w:tbl>
    <w:p w14:paraId="513E4FF5" w14:textId="77777777" w:rsidR="00580C03" w:rsidRDefault="00580C03" w:rsidP="00751FBE">
      <w:pPr>
        <w:spacing w:line="360" w:lineRule="auto"/>
        <w:rPr>
          <w:rFonts w:ascii="Arial" w:hAnsi="Arial" w:cs="Arial"/>
          <w:b/>
          <w:sz w:val="20"/>
        </w:rPr>
      </w:pPr>
    </w:p>
    <w:p w14:paraId="22D43A9A" w14:textId="77777777" w:rsidR="00580C03" w:rsidRDefault="00580C03" w:rsidP="00751FBE">
      <w:pPr>
        <w:spacing w:line="360" w:lineRule="auto"/>
        <w:rPr>
          <w:rFonts w:ascii="Arial" w:hAnsi="Arial" w:cs="Arial"/>
          <w:b/>
          <w:sz w:val="20"/>
        </w:rPr>
      </w:pPr>
    </w:p>
    <w:p w14:paraId="120D8F20" w14:textId="7574F47C" w:rsidR="006C6EB7" w:rsidRDefault="006C6EB7" w:rsidP="00751FBE">
      <w:pPr>
        <w:spacing w:line="360" w:lineRule="auto"/>
        <w:rPr>
          <w:rFonts w:ascii="Arial" w:hAnsi="Arial" w:cs="Arial"/>
          <w:b/>
          <w:sz w:val="20"/>
        </w:rPr>
      </w:pPr>
      <w:r w:rsidRPr="007F2B70">
        <w:rPr>
          <w:rFonts w:ascii="Arial" w:hAnsi="Arial" w:cs="Arial"/>
          <w:b/>
          <w:sz w:val="20"/>
        </w:rPr>
        <w:t>T</w:t>
      </w:r>
      <w:r w:rsidR="007B6B47" w:rsidRPr="007F2B70">
        <w:rPr>
          <w:rFonts w:ascii="Arial" w:hAnsi="Arial" w:cs="Arial"/>
          <w:b/>
          <w:sz w:val="20"/>
        </w:rPr>
        <w:t xml:space="preserve">O BE COMPLETED BY THE HEAD TEACHER / HEAD OF </w:t>
      </w:r>
      <w:r w:rsidR="009F5124" w:rsidRPr="007F2B70">
        <w:rPr>
          <w:rFonts w:ascii="Arial" w:hAnsi="Arial" w:cs="Arial"/>
          <w:b/>
          <w:sz w:val="20"/>
        </w:rPr>
        <w:t>YEAR</w:t>
      </w:r>
    </w:p>
    <w:p w14:paraId="1457556D" w14:textId="77777777" w:rsidR="00580C03" w:rsidRPr="007F2B70" w:rsidRDefault="00580C03" w:rsidP="00751FBE">
      <w:pPr>
        <w:spacing w:line="360" w:lineRule="auto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4142"/>
        <w:gridCol w:w="1276"/>
        <w:gridCol w:w="3342"/>
      </w:tblGrid>
      <w:tr w:rsidR="007F2B70" w:rsidRPr="00165465" w14:paraId="1A05456A" w14:textId="77777777" w:rsidTr="00165465">
        <w:tc>
          <w:tcPr>
            <w:tcW w:w="2093" w:type="dxa"/>
          </w:tcPr>
          <w:p w14:paraId="2D3873D3" w14:textId="77777777" w:rsidR="007F2B70" w:rsidRPr="00165465" w:rsidRDefault="007F2B70" w:rsidP="0016546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4252" w:type="dxa"/>
          </w:tcPr>
          <w:p w14:paraId="69C03E24" w14:textId="77777777" w:rsidR="007F2B70" w:rsidRPr="00165465" w:rsidRDefault="007F2B70" w:rsidP="0016546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F1CD8C7" w14:textId="77777777" w:rsidR="007F2B70" w:rsidRPr="00165465" w:rsidRDefault="007F2B70" w:rsidP="0016546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Designation</w:t>
            </w:r>
          </w:p>
        </w:tc>
        <w:tc>
          <w:tcPr>
            <w:tcW w:w="3430" w:type="dxa"/>
          </w:tcPr>
          <w:p w14:paraId="60B4FAC5" w14:textId="77777777" w:rsidR="007F2B70" w:rsidRPr="00165465" w:rsidRDefault="007F2B70" w:rsidP="0016546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F2B70" w:rsidRPr="00165465" w14:paraId="43CAE5D8" w14:textId="77777777" w:rsidTr="00165465">
        <w:tc>
          <w:tcPr>
            <w:tcW w:w="2093" w:type="dxa"/>
          </w:tcPr>
          <w:p w14:paraId="5744B1EC" w14:textId="77777777" w:rsidR="007F2B70" w:rsidRPr="00165465" w:rsidRDefault="007F2B70" w:rsidP="0016546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4252" w:type="dxa"/>
          </w:tcPr>
          <w:p w14:paraId="016A9057" w14:textId="77777777" w:rsidR="007F2B70" w:rsidRPr="00165465" w:rsidRDefault="007F2B70" w:rsidP="0016546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03018C4" w14:textId="77777777" w:rsidR="007F2B70" w:rsidRPr="00165465" w:rsidRDefault="007F2B70" w:rsidP="0016546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3430" w:type="dxa"/>
          </w:tcPr>
          <w:p w14:paraId="00331C22" w14:textId="77777777" w:rsidR="007F2B70" w:rsidRPr="00165465" w:rsidRDefault="007F2B70" w:rsidP="0016546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F2B70" w:rsidRPr="00165465" w14:paraId="12516EF5" w14:textId="77777777" w:rsidTr="00165465">
        <w:tc>
          <w:tcPr>
            <w:tcW w:w="11051" w:type="dxa"/>
            <w:gridSpan w:val="4"/>
          </w:tcPr>
          <w:p w14:paraId="59E070BA" w14:textId="77777777" w:rsidR="007F2B70" w:rsidRPr="00165465" w:rsidRDefault="007F2B70" w:rsidP="007F2B70">
            <w:pPr>
              <w:rPr>
                <w:rFonts w:ascii="Arial" w:hAnsi="Arial" w:cs="Arial"/>
                <w:sz w:val="20"/>
              </w:rPr>
            </w:pPr>
            <w:r w:rsidRPr="00165465">
              <w:rPr>
                <w:rFonts w:ascii="Arial" w:hAnsi="Arial" w:cs="Arial"/>
                <w:sz w:val="20"/>
              </w:rPr>
              <w:t>I have no reason to believe that working within the legally permitted hours will affect this pupil’s education and therefore agree to a work permit being issued.</w:t>
            </w:r>
          </w:p>
        </w:tc>
      </w:tr>
    </w:tbl>
    <w:p w14:paraId="591A693F" w14:textId="77777777" w:rsidR="007F2B70" w:rsidRDefault="007F2B70" w:rsidP="006C6EB7">
      <w:pPr>
        <w:spacing w:line="360" w:lineRule="auto"/>
        <w:rPr>
          <w:rFonts w:ascii="Arial" w:hAnsi="Arial" w:cs="Arial"/>
          <w:sz w:val="20"/>
        </w:rPr>
      </w:pPr>
    </w:p>
    <w:p w14:paraId="65447139" w14:textId="62F4E18C" w:rsidR="00AC7F3A" w:rsidRDefault="006A48F2" w:rsidP="00AC7F3A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4EBCC" wp14:editId="6358DBCB">
                <wp:simplePos x="0" y="0"/>
                <wp:positionH relativeFrom="column">
                  <wp:posOffset>-33655</wp:posOffset>
                </wp:positionH>
                <wp:positionV relativeFrom="paragraph">
                  <wp:posOffset>255905</wp:posOffset>
                </wp:positionV>
                <wp:extent cx="2628900" cy="914400"/>
                <wp:effectExtent l="0" t="0" r="0" b="0"/>
                <wp:wrapNone/>
                <wp:docPr id="7773957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EA32C" w14:textId="77777777" w:rsidR="009A79AC" w:rsidRDefault="009A79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4EBCC" id="Text Box 18" o:spid="_x0000_s1027" type="#_x0000_t202" style="position:absolute;margin-left:-2.65pt;margin-top:20.15pt;width:20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t/3FQIAADIEAAAOAAAAZHJzL2Uyb0RvYy54bWysU9tu2zAMfR+wfxD0vtgxki414hRdugwD&#10;um5Atw9QZNkWJosapcTOvn607KbZ7WWYHgRKpA7Jw6P1Td8adlToNdiCz2cpZ8pKKLWtC/7l8+7V&#10;ijMfhC2FAasKflKe32xevlh3LlcZNGBKhYxArM87V/AmBJcniZeNaoWfgVOWnBVgKwIdsU5KFB2h&#10;tybJ0vQq6QBLhyCV93R7Nzr5JuJXlZLhY1V5FZgpONUW4o5x3w97slmLvEbhGi2nMsQ/VNEKbSnp&#10;GepOBMEOqH+DarVE8FCFmYQ2garSUsUeqJt5+ks3j41wKvZC5Hh3psn/P1j5cHx0n5CF/g30NMDY&#10;hHf3IL96ZmHbCFurW0ToGiVKSjwfKEs65/Pp6UC1z/0Asu8+QElDFocAEaivsB1YoT4ZodMATmfS&#10;VR+YpMvsKltdp+SS5LueLxZkDylE/vTaoQ/vFLRsMAqONNSILo73PoyhTyFDMg9GlzttTDxgvd8a&#10;ZEdBAtjFNaH/FGYs6yj7MluOBPwVIo3rTxCtDqRko9uCr85BIh9oe2vLqLMgtBlt6s7YiceBupHE&#10;0O97psuJ5IHWPZQnIhZhFC59NDIawO+cdSTagvtvB4GKM/Pe0nAifaTyeFgsX2dEK1569pceYSVB&#10;FTxwNprbMP6Mg0NdN5RplIOFWxpopSPXz1VN5ZMw47SmTzQo//Ico56/+uYHAAAA//8DAFBLAwQU&#10;AAYACAAAACEAMAR1xd8AAAAJAQAADwAAAGRycy9kb3ducmV2LnhtbEyPwU7DMAyG70i8Q2QkLmhL&#10;oGUrpemEkEDsBtsE16zJ2orEKUnWlbfHnOBkWf+n35+r1eQsG02IvUcJ13MBzGDjdY+thN32aVYA&#10;i0mhVtajkfBtIqzq87NKldqf8M2Mm9QyKsFYKgldSkPJeWw641Sc+8EgZQcfnEq0hpbroE5U7iy/&#10;EWLBneqRLnRqMI+daT43RyehyF/Gj7jOXt+bxcHepavl+PwVpLy8mB7ugSUzpT8YfvVJHWpy2vsj&#10;6sishNltRqSEXNCkPBfFEtiewCLPgNcV//9B/QMAAP//AwBQSwECLQAUAAYACAAAACEAtoM4kv4A&#10;AADhAQAAEwAAAAAAAAAAAAAAAAAAAAAAW0NvbnRlbnRfVHlwZXNdLnhtbFBLAQItABQABgAIAAAA&#10;IQA4/SH/1gAAAJQBAAALAAAAAAAAAAAAAAAAAC8BAABfcmVscy8ucmVsc1BLAQItABQABgAIAAAA&#10;IQDh4t/3FQIAADIEAAAOAAAAAAAAAAAAAAAAAC4CAABkcnMvZTJvRG9jLnhtbFBLAQItABQABgAI&#10;AAAAIQAwBHXF3wAAAAkBAAAPAAAAAAAAAAAAAAAAAG8EAABkcnMvZG93bnJldi54bWxQSwUGAAAA&#10;AAQABADzAAAAewUAAAAA&#10;">
                <v:textbox>
                  <w:txbxContent>
                    <w:p w14:paraId="25CEA32C" w14:textId="77777777" w:rsidR="009A79AC" w:rsidRDefault="009A79AC"/>
                  </w:txbxContent>
                </v:textbox>
              </v:shape>
            </w:pict>
          </mc:Fallback>
        </mc:AlternateContent>
      </w:r>
      <w:r w:rsidR="006C6EB7" w:rsidRPr="009A79AC">
        <w:rPr>
          <w:rFonts w:ascii="Arial" w:hAnsi="Arial" w:cs="Arial"/>
          <w:b/>
          <w:sz w:val="20"/>
        </w:rPr>
        <w:t>Official School stamp</w:t>
      </w:r>
      <w:r w:rsidR="009A79AC">
        <w:rPr>
          <w:rFonts w:ascii="Arial" w:hAnsi="Arial" w:cs="Arial"/>
          <w:b/>
          <w:sz w:val="20"/>
        </w:rPr>
        <w:tab/>
      </w:r>
      <w:r w:rsidR="009A79AC">
        <w:rPr>
          <w:rFonts w:ascii="Arial" w:hAnsi="Arial" w:cs="Arial"/>
          <w:b/>
          <w:sz w:val="20"/>
        </w:rPr>
        <w:tab/>
      </w:r>
      <w:r w:rsidR="009A79AC">
        <w:rPr>
          <w:rFonts w:ascii="Arial" w:hAnsi="Arial" w:cs="Arial"/>
          <w:b/>
          <w:sz w:val="20"/>
        </w:rPr>
        <w:tab/>
      </w:r>
      <w:r w:rsidR="009A79AC">
        <w:rPr>
          <w:rFonts w:ascii="Arial" w:hAnsi="Arial" w:cs="Arial"/>
          <w:b/>
          <w:sz w:val="20"/>
        </w:rPr>
        <w:tab/>
      </w:r>
      <w:r w:rsidR="009A79AC">
        <w:rPr>
          <w:rFonts w:ascii="Arial" w:hAnsi="Arial" w:cs="Arial"/>
          <w:b/>
          <w:sz w:val="20"/>
        </w:rPr>
        <w:tab/>
      </w:r>
      <w:r w:rsidR="009A79AC">
        <w:rPr>
          <w:rFonts w:ascii="Arial" w:hAnsi="Arial" w:cs="Arial"/>
          <w:b/>
          <w:sz w:val="20"/>
        </w:rPr>
        <w:tab/>
      </w:r>
    </w:p>
    <w:p w14:paraId="0DB881A9" w14:textId="77777777" w:rsidR="006C6EB7" w:rsidRPr="003E531C" w:rsidRDefault="009A79AC" w:rsidP="00AC7F3A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7A52DDB9" w14:textId="77777777" w:rsidR="006C6EB7" w:rsidRPr="003E531C" w:rsidRDefault="006C6EB7" w:rsidP="00E7675B">
      <w:pPr>
        <w:spacing w:line="360" w:lineRule="auto"/>
        <w:rPr>
          <w:rFonts w:ascii="Arial" w:hAnsi="Arial" w:cs="Arial"/>
          <w:sz w:val="20"/>
        </w:rPr>
      </w:pPr>
    </w:p>
    <w:p w14:paraId="5810FE4A" w14:textId="77777777" w:rsidR="006C6EB7" w:rsidRPr="003E531C" w:rsidRDefault="006C6EB7" w:rsidP="00E7675B">
      <w:pPr>
        <w:spacing w:line="360" w:lineRule="auto"/>
        <w:rPr>
          <w:rFonts w:ascii="Arial" w:hAnsi="Arial" w:cs="Arial"/>
          <w:sz w:val="20"/>
        </w:rPr>
      </w:pPr>
    </w:p>
    <w:p w14:paraId="1EF82EEE" w14:textId="77777777" w:rsidR="00763F76" w:rsidRDefault="00763F76" w:rsidP="00E7675B">
      <w:pPr>
        <w:spacing w:line="360" w:lineRule="auto"/>
        <w:rPr>
          <w:rFonts w:ascii="Arial" w:hAnsi="Arial" w:cs="Arial"/>
          <w:sz w:val="20"/>
        </w:rPr>
      </w:pPr>
    </w:p>
    <w:p w14:paraId="322D3654" w14:textId="77777777" w:rsidR="007F2B70" w:rsidRDefault="007F2B70" w:rsidP="00E7675B">
      <w:pPr>
        <w:spacing w:line="360" w:lineRule="auto"/>
        <w:rPr>
          <w:rFonts w:ascii="Arial" w:hAnsi="Arial" w:cs="Arial"/>
          <w:sz w:val="20"/>
        </w:rPr>
      </w:pPr>
    </w:p>
    <w:p w14:paraId="0B8A1481" w14:textId="77777777" w:rsidR="007F2B70" w:rsidRPr="003E531C" w:rsidRDefault="007F2B70" w:rsidP="00E7675B">
      <w:pPr>
        <w:spacing w:line="360" w:lineRule="auto"/>
        <w:rPr>
          <w:rFonts w:ascii="Arial" w:hAnsi="Arial" w:cs="Arial"/>
          <w:sz w:val="20"/>
        </w:rPr>
      </w:pPr>
    </w:p>
    <w:p w14:paraId="4B414020" w14:textId="77777777" w:rsidR="006E5D11" w:rsidRPr="003E531C" w:rsidRDefault="006E5D11" w:rsidP="00E7675B">
      <w:pPr>
        <w:spacing w:line="360" w:lineRule="auto"/>
        <w:rPr>
          <w:rFonts w:ascii="Arial" w:hAnsi="Arial" w:cs="Arial"/>
          <w:sz w:val="20"/>
        </w:rPr>
      </w:pPr>
    </w:p>
    <w:p w14:paraId="2145EC5C" w14:textId="77777777" w:rsidR="006E5D11" w:rsidRPr="003E531C" w:rsidRDefault="006E5D11" w:rsidP="00E7675B">
      <w:pPr>
        <w:spacing w:line="360" w:lineRule="auto"/>
        <w:rPr>
          <w:rFonts w:ascii="Arial" w:hAnsi="Arial" w:cs="Arial"/>
          <w:sz w:val="20"/>
        </w:rPr>
      </w:pPr>
    </w:p>
    <w:sectPr w:rsidR="006E5D11" w:rsidRPr="003E531C" w:rsidSect="006C0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57" w:right="505" w:bottom="318" w:left="567" w:header="0" w:footer="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0701" w14:textId="77777777" w:rsidR="00E31CCD" w:rsidRDefault="00E31CCD">
      <w:r>
        <w:separator/>
      </w:r>
    </w:p>
  </w:endnote>
  <w:endnote w:type="continuationSeparator" w:id="0">
    <w:p w14:paraId="4F4B02F0" w14:textId="77777777" w:rsidR="00E31CCD" w:rsidRDefault="00E3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121" w14:textId="77777777" w:rsidR="008D3C36" w:rsidRDefault="008D3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4A4A" w14:textId="77777777" w:rsidR="00346409" w:rsidRDefault="00346409">
    <w:pPr>
      <w:pStyle w:val="Footer"/>
    </w:pPr>
    <w:proofErr w:type="spellStart"/>
    <w:r>
      <w:t>Ewt</w:t>
    </w:r>
    <w:proofErr w:type="spellEnd"/>
    <w:r>
      <w:t>/employment/app form for work permit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2DFC" w14:textId="77777777" w:rsidR="008D3C36" w:rsidRDefault="008D3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0EF2" w14:textId="77777777" w:rsidR="00E31CCD" w:rsidRDefault="00E31CCD">
      <w:r>
        <w:separator/>
      </w:r>
    </w:p>
  </w:footnote>
  <w:footnote w:type="continuationSeparator" w:id="0">
    <w:p w14:paraId="48AA61F1" w14:textId="77777777" w:rsidR="00E31CCD" w:rsidRDefault="00E3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D048" w14:textId="77777777" w:rsidR="008D3C36" w:rsidRDefault="008D3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BF04" w14:textId="77777777" w:rsidR="008D3C36" w:rsidRDefault="008D3C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3EB6" w14:textId="77777777" w:rsidR="008D3C36" w:rsidRDefault="008D3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B5F"/>
    <w:multiLevelType w:val="singleLevel"/>
    <w:tmpl w:val="F2A091D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DEF0CCB"/>
    <w:multiLevelType w:val="hybridMultilevel"/>
    <w:tmpl w:val="F8545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7B30"/>
    <w:multiLevelType w:val="hybridMultilevel"/>
    <w:tmpl w:val="6DF851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06A24"/>
    <w:multiLevelType w:val="hybridMultilevel"/>
    <w:tmpl w:val="4FF610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437D"/>
    <w:multiLevelType w:val="hybridMultilevel"/>
    <w:tmpl w:val="61B60A06"/>
    <w:lvl w:ilvl="0" w:tplc="3328ED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44C4B"/>
    <w:multiLevelType w:val="hybridMultilevel"/>
    <w:tmpl w:val="59CC58FE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F50E0F"/>
    <w:multiLevelType w:val="hybridMultilevel"/>
    <w:tmpl w:val="B7025462"/>
    <w:lvl w:ilvl="0" w:tplc="2A4044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4669739C"/>
    <w:multiLevelType w:val="hybridMultilevel"/>
    <w:tmpl w:val="EA348E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A25CA"/>
    <w:multiLevelType w:val="singleLevel"/>
    <w:tmpl w:val="04DCE920"/>
    <w:lvl w:ilvl="0">
      <w:start w:val="1"/>
      <w:numFmt w:val="decimal"/>
      <w:lvlText w:val="(%1)"/>
      <w:legacy w:legacy="1" w:legacySpace="0" w:legacyIndent="990"/>
      <w:lvlJc w:val="left"/>
      <w:pPr>
        <w:ind w:left="990" w:hanging="990"/>
      </w:pPr>
    </w:lvl>
  </w:abstractNum>
  <w:abstractNum w:abstractNumId="9" w15:restartNumberingAfterBreak="0">
    <w:nsid w:val="606A0D2A"/>
    <w:multiLevelType w:val="hybridMultilevel"/>
    <w:tmpl w:val="906C24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504D0"/>
    <w:multiLevelType w:val="hybridMultilevel"/>
    <w:tmpl w:val="C2443C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61BCC"/>
    <w:multiLevelType w:val="hybridMultilevel"/>
    <w:tmpl w:val="AB86A20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896238054">
    <w:abstractNumId w:val="8"/>
  </w:num>
  <w:num w:numId="2" w16cid:durableId="43718858">
    <w:abstractNumId w:val="0"/>
  </w:num>
  <w:num w:numId="3" w16cid:durableId="605120457">
    <w:abstractNumId w:val="6"/>
  </w:num>
  <w:num w:numId="4" w16cid:durableId="1544639696">
    <w:abstractNumId w:val="1"/>
  </w:num>
  <w:num w:numId="5" w16cid:durableId="1894654638">
    <w:abstractNumId w:val="3"/>
  </w:num>
  <w:num w:numId="6" w16cid:durableId="568266161">
    <w:abstractNumId w:val="4"/>
  </w:num>
  <w:num w:numId="7" w16cid:durableId="1843616773">
    <w:abstractNumId w:val="5"/>
  </w:num>
  <w:num w:numId="8" w16cid:durableId="1872916888">
    <w:abstractNumId w:val="11"/>
  </w:num>
  <w:num w:numId="9" w16cid:durableId="295375327">
    <w:abstractNumId w:val="9"/>
  </w:num>
  <w:num w:numId="10" w16cid:durableId="1124621625">
    <w:abstractNumId w:val="10"/>
  </w:num>
  <w:num w:numId="11" w16cid:durableId="571500303">
    <w:abstractNumId w:val="7"/>
  </w:num>
  <w:num w:numId="12" w16cid:durableId="123305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66"/>
    <w:rsid w:val="00041AF8"/>
    <w:rsid w:val="00066D66"/>
    <w:rsid w:val="00082F3F"/>
    <w:rsid w:val="000A2834"/>
    <w:rsid w:val="00165465"/>
    <w:rsid w:val="001C4899"/>
    <w:rsid w:val="001C4FFA"/>
    <w:rsid w:val="002C1F5A"/>
    <w:rsid w:val="002F6FBD"/>
    <w:rsid w:val="00301220"/>
    <w:rsid w:val="00346409"/>
    <w:rsid w:val="003E531C"/>
    <w:rsid w:val="00510441"/>
    <w:rsid w:val="00523BDD"/>
    <w:rsid w:val="005436CE"/>
    <w:rsid w:val="005477B3"/>
    <w:rsid w:val="00577912"/>
    <w:rsid w:val="00580C03"/>
    <w:rsid w:val="00612A34"/>
    <w:rsid w:val="00631DCF"/>
    <w:rsid w:val="0063475A"/>
    <w:rsid w:val="006A48F2"/>
    <w:rsid w:val="006C085C"/>
    <w:rsid w:val="006C6EB7"/>
    <w:rsid w:val="006E5D11"/>
    <w:rsid w:val="00751FBE"/>
    <w:rsid w:val="00763F76"/>
    <w:rsid w:val="00770054"/>
    <w:rsid w:val="007B6B47"/>
    <w:rsid w:val="007D381D"/>
    <w:rsid w:val="007F2B70"/>
    <w:rsid w:val="00802717"/>
    <w:rsid w:val="00807C7E"/>
    <w:rsid w:val="00811EBB"/>
    <w:rsid w:val="00833C04"/>
    <w:rsid w:val="008474E3"/>
    <w:rsid w:val="00887ADD"/>
    <w:rsid w:val="008B0A37"/>
    <w:rsid w:val="008D3C36"/>
    <w:rsid w:val="008F7BF1"/>
    <w:rsid w:val="00906A87"/>
    <w:rsid w:val="00914CC2"/>
    <w:rsid w:val="00976343"/>
    <w:rsid w:val="00997C72"/>
    <w:rsid w:val="009A79AC"/>
    <w:rsid w:val="009F5124"/>
    <w:rsid w:val="00A06E15"/>
    <w:rsid w:val="00A66E89"/>
    <w:rsid w:val="00AC7F3A"/>
    <w:rsid w:val="00B140D5"/>
    <w:rsid w:val="00C2508A"/>
    <w:rsid w:val="00C41C7E"/>
    <w:rsid w:val="00C65E3E"/>
    <w:rsid w:val="00C8667C"/>
    <w:rsid w:val="00DA66B4"/>
    <w:rsid w:val="00DD5E01"/>
    <w:rsid w:val="00E30728"/>
    <w:rsid w:val="00E31CCD"/>
    <w:rsid w:val="00E7675B"/>
    <w:rsid w:val="00E84100"/>
    <w:rsid w:val="00E949C6"/>
    <w:rsid w:val="00EF4B66"/>
    <w:rsid w:val="00F12F2D"/>
    <w:rsid w:val="00F37FDF"/>
    <w:rsid w:val="00F55889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123E3"/>
  <w15:chartTrackingRefBased/>
  <w15:docId w15:val="{8D3B745D-0472-4327-9A27-BC69B5E7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  <w:tab w:val="left" w:pos="2340"/>
        <w:tab w:val="left" w:pos="6480"/>
      </w:tabs>
      <w:spacing w:line="360" w:lineRule="auto"/>
      <w:ind w:left="99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6237"/>
      </w:tabs>
      <w:spacing w:line="360" w:lineRule="auto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284"/>
      </w:tabs>
      <w:spacing w:before="240"/>
      <w:ind w:left="567" w:hanging="567"/>
    </w:pPr>
    <w:rPr>
      <w:rFonts w:ascii="LinePrinter" w:hAnsi="LinePrinter"/>
      <w:sz w:val="17"/>
    </w:rPr>
  </w:style>
  <w:style w:type="paragraph" w:styleId="BodyTextIndent2">
    <w:name w:val="Body Text Indent 2"/>
    <w:basedOn w:val="Normal"/>
    <w:pPr>
      <w:tabs>
        <w:tab w:val="left" w:pos="284"/>
      </w:tabs>
      <w:spacing w:before="240"/>
      <w:ind w:left="567" w:hanging="567"/>
    </w:pPr>
    <w:rPr>
      <w:rFonts w:ascii="LinePrinter" w:hAnsi="LinePrinter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02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A79A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D3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 BOROUGH OF HILLINGDON</vt:lpstr>
    </vt:vector>
  </TitlesOfParts>
  <Company>London Borough of Hillingdon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 BOROUGH OF HILLINGDON</dc:title>
  <dc:subject/>
  <dc:creator>ds</dc:creator>
  <cp:keywords/>
  <dc:description/>
  <cp:lastModifiedBy>Mina Patel</cp:lastModifiedBy>
  <cp:revision>2</cp:revision>
  <cp:lastPrinted>2021-09-27T11:57:00Z</cp:lastPrinted>
  <dcterms:created xsi:type="dcterms:W3CDTF">2025-08-28T14:23:00Z</dcterms:created>
  <dcterms:modified xsi:type="dcterms:W3CDTF">2025-08-28T14:23:00Z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2021-09-27T11:55:37Z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02d3b27a-9a78-4130-82d6-5c20ef0012c9</vt:lpwstr>
  </property>
  <property fmtid="{D5CDD505-2E9C-101B-9397-08002B2CF9AE}" pid="8" name="MSIP_Label_7a8edf35-91ea-44e1-afab-38c462b39a0c_ContentBits">
    <vt:lpwstr>0</vt:lpwstr>
  </property>
</Properties>
</file>